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28F8" w14:textId="60A523B8" w:rsidR="005F7B75" w:rsidRDefault="005F7B75"/>
    <w:p w14:paraId="3A583CA2" w14:textId="5AEFF4BE" w:rsidR="0046381B" w:rsidRDefault="004638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0BC5" wp14:editId="1A62C05F">
                <wp:simplePos x="0" y="0"/>
                <wp:positionH relativeFrom="column">
                  <wp:posOffset>-299720</wp:posOffset>
                </wp:positionH>
                <wp:positionV relativeFrom="paragraph">
                  <wp:posOffset>185420</wp:posOffset>
                </wp:positionV>
                <wp:extent cx="2409825" cy="1905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D80F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4.6pt" to="16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/fnwEAAIwDAAAOAAAAZHJzL2Uyb0RvYy54bWysU8tu2zAQvBfoPxC815KMJEgEyzkkaC5B&#10;G7TNBzDU0iLKF5aMJf99lrQtB21QFEEuFB8zszu7q9X1ZA3bAkbtXcebRc0ZOOl77TYdf/z19csl&#10;ZzEJ1wvjHXR8B5Ffrz9/Wo2hhaUfvOkBGYm42I6h40NKoa2qKAewIi58AEePyqMViY64qXoUI6lb&#10;Uy3r+qIaPfYBvYQY6fZ2/8jXRV8pkOm7UhESMx2n3FJZsaxPea3WK9FuUIRBy0Ma4h1ZWKEdBZ2l&#10;bkUS7Bn1X1JWS/TRq7SQ3lZeKS2heCA3Tf2Hm5+DCFC8UHFimMsUP05WftveuAekMowhtjE8YHYx&#10;KbT5S/mxqRRrNxcLpsQkXS7P6qvL5Tlnkt6aq/q8FLM6kQPGdAfesrzpuNEuexGt2N7HRAEJeoTQ&#10;4RS+7NLOQAYb9wMU0z0FbAq7TAbcGGRbQT3tfze5h6RVkJmitDEzqf436YDNNCjT8r/EGV0iepdm&#10;otXO41tR03RMVe3xR9d7r9n2k+93pRmlHNTy4uwwnnmmXp8L/fQTrV8AAAD//wMAUEsDBBQABgAI&#10;AAAAIQDGsE/K3gAAAAkBAAAPAAAAZHJzL2Rvd25yZXYueG1sTI/BTsMwDIbvSLxDZCRuW0qKBitN&#10;p2kSQlwQ69g9a7K0kDhVk3bl7TEnONmWP/3+XG5m79hkhtgFlHC3zIAZbILu0Er4ODwvHoHFpFAr&#10;F9BI+DYRNtX1VakKHS64N1OdLKMQjIWS0KbUF5zHpjVexWXoDdLuHAavEo2D5XpQFwr3jossW3Gv&#10;OqQLrerNrjXNVz16Ce51mI52Z7dxfNmv6s/3s3g7TFLe3szbJ2DJzOkPhl99UoeKnE5hRB2Zk7C4&#10;fxCEShBrqgTkuciBnagRAnhV8v8fVD8AAAD//wMAUEsBAi0AFAAGAAgAAAAhALaDOJL+AAAA4QEA&#10;ABMAAAAAAAAAAAAAAAAAAAAAAFtDb250ZW50X1R5cGVzXS54bWxQSwECLQAUAAYACAAAACEAOP0h&#10;/9YAAACUAQAACwAAAAAAAAAAAAAAAAAvAQAAX3JlbHMvLnJlbHNQSwECLQAUAAYACAAAACEAWSD/&#10;358BAACMAwAADgAAAAAAAAAAAAAAAAAuAgAAZHJzL2Uyb0RvYy54bWxQSwECLQAUAAYACAAAACEA&#10;xrBPyt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9E6AA7E" w14:textId="5D137181" w:rsidR="001669EF" w:rsidRPr="0055417C" w:rsidRDefault="0046381B" w:rsidP="006A62AD">
      <w:r w:rsidRPr="0055417C">
        <w:t>(</w:t>
      </w:r>
      <w:r w:rsidR="0055417C" w:rsidRPr="0055417C">
        <w:t>pieczęć adresowa Wykonawcy</w:t>
      </w:r>
      <w:r w:rsidRPr="0055417C">
        <w:t>)</w:t>
      </w:r>
    </w:p>
    <w:p w14:paraId="35B607DB" w14:textId="4DF65A0C" w:rsidR="006A62AD" w:rsidRPr="006A62AD" w:rsidRDefault="006A62AD" w:rsidP="006A62AD"/>
    <w:p w14:paraId="50D53861" w14:textId="088B7223" w:rsidR="006A62AD" w:rsidRDefault="006A62AD" w:rsidP="006A62AD">
      <w:pPr>
        <w:rPr>
          <w:b/>
          <w:bCs/>
          <w:sz w:val="24"/>
          <w:szCs w:val="24"/>
        </w:rPr>
      </w:pPr>
    </w:p>
    <w:p w14:paraId="43C65476" w14:textId="77777777" w:rsidR="005E62A2" w:rsidRDefault="005E62A2" w:rsidP="00601983">
      <w:pPr>
        <w:rPr>
          <w:b/>
          <w:bCs/>
          <w:sz w:val="36"/>
          <w:szCs w:val="36"/>
        </w:rPr>
      </w:pPr>
    </w:p>
    <w:p w14:paraId="6A50EF60" w14:textId="6B1C9D2A" w:rsidR="0046381B" w:rsidRDefault="00676507" w:rsidP="004638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</w:p>
    <w:p w14:paraId="6E6140A8" w14:textId="23FA5F73" w:rsidR="0055417C" w:rsidRPr="0046381B" w:rsidRDefault="0055417C" w:rsidP="005541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nie powierzaniu części zamówienia podwykonawcom</w:t>
      </w:r>
    </w:p>
    <w:p w14:paraId="4AA9DA14" w14:textId="3647FA7F" w:rsidR="0046381B" w:rsidRDefault="0046381B"/>
    <w:p w14:paraId="0261AA17" w14:textId="77777777" w:rsidR="0055417C" w:rsidRDefault="0055417C"/>
    <w:p w14:paraId="30F8DC98" w14:textId="5557BCA1" w:rsidR="00024623" w:rsidRDefault="0055417C" w:rsidP="0055417C">
      <w:pPr>
        <w:spacing w:line="360" w:lineRule="auto"/>
        <w:ind w:firstLine="708"/>
        <w:jc w:val="both"/>
      </w:pPr>
      <w:r>
        <w:t xml:space="preserve">Zgodnie z zastrzeżeniem Zamawiającego, o którym mowa w pkt. 1 SWZ oświadczam, że w przedmiotowym zamówieniu </w:t>
      </w:r>
      <w:r w:rsidRPr="0055417C">
        <w:rPr>
          <w:b/>
          <w:bCs/>
        </w:rPr>
        <w:t>nie powierzę</w:t>
      </w:r>
      <w:r>
        <w:t xml:space="preserve"> wykonania części lub całości zamówienia podwykonawcom w zakresie dostaw energii elektrycznej.</w:t>
      </w:r>
    </w:p>
    <w:p w14:paraId="298AE043" w14:textId="4FCA2F0C" w:rsidR="0055417C" w:rsidRDefault="0055417C" w:rsidP="0055417C">
      <w:pPr>
        <w:jc w:val="both"/>
      </w:pPr>
    </w:p>
    <w:p w14:paraId="1A7BCEDB" w14:textId="77777777" w:rsidR="0055417C" w:rsidRDefault="0055417C" w:rsidP="00024623"/>
    <w:p w14:paraId="0F7B6F5F" w14:textId="77777777" w:rsidR="00024623" w:rsidRDefault="00024623" w:rsidP="00024623"/>
    <w:p w14:paraId="1549A8F5" w14:textId="776C6390" w:rsidR="00F62D4F" w:rsidRDefault="00F62D4F" w:rsidP="00F62D4F">
      <w:pPr>
        <w:pStyle w:val="Akapitzlist"/>
        <w:jc w:val="right"/>
      </w:pPr>
    </w:p>
    <w:p w14:paraId="23CED579" w14:textId="143476C3" w:rsidR="00F62D4F" w:rsidRDefault="00601983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D0F88" wp14:editId="58711A71">
                <wp:simplePos x="0" y="0"/>
                <wp:positionH relativeFrom="column">
                  <wp:posOffset>3796030</wp:posOffset>
                </wp:positionH>
                <wp:positionV relativeFrom="paragraph">
                  <wp:posOffset>132715</wp:posOffset>
                </wp:positionV>
                <wp:extent cx="2314575" cy="1905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E84A7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pt,10.45pt" to="481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p2nwEAAIwDAAAOAAAAZHJzL2Uyb0RvYy54bWysU8tu2zAQvAfoPxC815LcOGkFyzkkaC9F&#10;EyTtBzDU0iLKF0jWkv8+y7UtF01RFEUvFB8zszu7q/XNZA3bQUzau443i5ozcNL32m07/u3rx7fv&#10;OUtZuF4Y76Dje0j8ZvPmYj2GFpZ+8KaHyFDEpXYMHR9yDm1VJTmAFWnhAzh8VD5akfEYt1UfxYjq&#10;1lTLur6qRh/7EL2ElPD27vDIN6SvFMh8r1SCzEzHMbdMa6T1uazVZi3abRRh0PKYhviHLKzQDoPO&#10;UnciC/Yj6ldSVsvok1d5Ib2tvFJaAnlAN039i5unQQQgL1icFOYypf8nK7/sbt1DxDKMIbUpPMTi&#10;YlLRli/mxyYq1n4uFkyZSbxcvmsuV9crziS+NR/qFRWzOpNDTPkTeMvKpuNGu+JFtGL3OWUMiNAT&#10;BA/n8LTLewMFbNwjKKZ7DNgQmyYDbk1kO4E97b83pYeoRchCUdqYmVT/mXTEFhrQtPwtcUZTRO/y&#10;TLTa+fi7qHk6paoO+JPrg9di+9n3e2oGlQNbTs6O41lm6ucz0c8/0eYFAAD//wMAUEsDBBQABgAI&#10;AAAAIQDJ6JK33gAAAAkBAAAPAAAAZHJzL2Rvd25yZXYueG1sTI/BTsMwEETvSPyDtUjcqEMqAglx&#10;qqoSQlwQTeHuxlsnYK8j20nD32NOcNzZ0cyberNYw2b0YXAk4HaVAUPqnBpIC3g/PN08AAtRkpLG&#10;EQr4xgCb5vKilpVyZ9rj3EbNUgiFSgroYxwrzkPXo5Vh5Uak9Ds5b2VMp9dceXlO4dbwPMsKbuVA&#10;qaGXI+567L7ayQowL37+0Du9DdPzvmg/307562EW4vpq2T4Ci7jEPzP84id0aBLT0U2kAjMC7sr7&#10;hB4F5FkJLBnKIl8DOyZhXQJvav5/QfMDAAD//wMAUEsBAi0AFAAGAAgAAAAhALaDOJL+AAAA4QEA&#10;ABMAAAAAAAAAAAAAAAAAAAAAAFtDb250ZW50X1R5cGVzXS54bWxQSwECLQAUAAYACAAAACEAOP0h&#10;/9YAAACUAQAACwAAAAAAAAAAAAAAAAAvAQAAX3JlbHMvLnJlbHNQSwECLQAUAAYACAAAACEAJuQ6&#10;dp8BAACMAwAADgAAAAAAAAAAAAAAAAAuAgAAZHJzL2Uyb0RvYy54bWxQSwECLQAUAAYACAAAACEA&#10;yeiSt9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A58212B" w14:textId="229F39AA" w:rsidR="00F62D4F" w:rsidRDefault="00F62D4F" w:rsidP="00F62D4F">
      <w:pPr>
        <w:pStyle w:val="Akapitzlist"/>
        <w:jc w:val="right"/>
      </w:pPr>
    </w:p>
    <w:p w14:paraId="10BBC316" w14:textId="77777777" w:rsidR="00F62D4F" w:rsidRDefault="00F62D4F" w:rsidP="00F62D4F">
      <w:pPr>
        <w:pStyle w:val="Akapitzlist"/>
        <w:jc w:val="right"/>
      </w:pPr>
    </w:p>
    <w:p w14:paraId="0D6DFF51" w14:textId="5647045A" w:rsidR="00F62D4F" w:rsidRDefault="00AA30AD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063B8" wp14:editId="0244B370">
                <wp:simplePos x="0" y="0"/>
                <wp:positionH relativeFrom="column">
                  <wp:posOffset>147954</wp:posOffset>
                </wp:positionH>
                <wp:positionV relativeFrom="paragraph">
                  <wp:posOffset>48894</wp:posOffset>
                </wp:positionV>
                <wp:extent cx="2143125" cy="1905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03767" id="Łącznik prosty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3.85pt" to="180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EbnwEAAIwDAAAOAAAAZHJzL2Uyb0RvYy54bWysU8tu2zAQvAfoPxC815LcpkgFyzkkaC5B&#10;GuTxAQy1tIiSXIJkLPnvs6RtuUiLoih6ofiYmd3ZXa0uJ2vYFkLU6DreLGrOwEnstdt0/Pnp28cL&#10;zmISrhcGHXR8B5Ffrj+crUbfwhIHND0ERiIutqPv+JCSb6sqygGsiAv04OhRYbAi0TFsqj6IkdSt&#10;qZZ1/aUaMfQ+oIQY6fZ6/8jXRV8pkOm7UhESMx2n3FJZQ1lf8lqtV6LdBOEHLQ9piH/IwgrtKOgs&#10;dS2SYK9B/yJltQwYUaWFRFuhUlpC8UBumvqdm8dBeCheqDjRz2WK/09W3m2v3H2gMow+ttHfh+xi&#10;UsHmL+XHplKs3VwsmBKTdLlsPn9qluecSXprvtbnpZjViexDTDeAluVNx4122YtoxfY2JgpI0COE&#10;DqfwZZd2BjLYuAdQTPcUsCnsMhlwZQLbCupp/6PJPSStgswUpY2ZSfWfSQdspkGZlr8lzugSEV2a&#10;iVY7DL+LmqZjqmqPP7ree822X7DflWaUclDLi7PDeOaZ+vlc6KefaP0GAAD//wMAUEsDBBQABgAI&#10;AAAAIQCTAbv32wAAAAcBAAAPAAAAZHJzL2Rvd25yZXYueG1sTI9BS8QwEIXvgv8hjODNTWyhldp0&#10;WRZEvIjb1Xu2ybbVZFKStFv/veNJj8P7eO+bers6yxYT4uhRwv1GADPYeT1iL+H9+HT3ACwmhVpZ&#10;j0bCt4mwba6valVpf8GDWdrUMyrBWCkJQ0pTxXnsBuNU3PjJIGVnH5xKdIae66AuVO4sz4QouFMj&#10;0sKgJrMfTPfVzk6CfQnLR7/vd3F+PhTt59s5ez0uUt7erLtHYMms6Q+GX31Sh4acTn5GHZmVkOU5&#10;kRLKEhjFeSHokxNxogTe1Py/f/MDAAD//wMAUEsBAi0AFAAGAAgAAAAhALaDOJL+AAAA4QEAABMA&#10;AAAAAAAAAAAAAAAAAAAAAFtDb250ZW50X1R5cGVzXS54bWxQSwECLQAUAAYACAAAACEAOP0h/9YA&#10;AACUAQAACwAAAAAAAAAAAAAAAAAvAQAAX3JlbHMvLnJlbHNQSwECLQAUAAYACAAAACEAn+4xG58B&#10;AACMAwAADgAAAAAAAAAAAAAAAAAuAgAAZHJzL2Uyb0RvYy54bWxQSwECLQAUAAYACAAAACEAkwG7&#10;99sAAAAHAQAADwAAAAAAAAAAAAAAAAD5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F62D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473F4" wp14:editId="308AA587">
                <wp:simplePos x="0" y="0"/>
                <wp:positionH relativeFrom="column">
                  <wp:posOffset>3790950</wp:posOffset>
                </wp:positionH>
                <wp:positionV relativeFrom="paragraph">
                  <wp:posOffset>59055</wp:posOffset>
                </wp:positionV>
                <wp:extent cx="23145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CB062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4.65pt" to="48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izuAEAAF0DAAAOAAAAZHJzL2Uyb0RvYy54bWysU02P0zAQvSPxHyzfadIuXZao7h62Wi4I&#10;VmL5AbP+SCz5Sx7TtP+esVu6BW6IHJyxJ/Nm3vPL5v7gHdvrjDYGwZeLnjMdZFQ2jIJ/f358d8cZ&#10;FggKXAxa8KNGfr99+2Yzp0Gv4hSd0pkRSMBhToJPpaSh61BO2gMuYtKBkiZmD4W2eexUhpnQvetW&#10;fX/bzTGrlKPUiHS6OyX5tuEbo2X5agzqwpzgNFtpa27rS1277QaGMUOarDyPAf8whQcbqOkFagcF&#10;2I9s/4LyVuaI0ZSFjL6LxlipGwdis+z/YPNtgqQbFxIH00Um/H+w8sv+ITxlkmFOOGB6ypXFwWRf&#10;3zQfOzSxjhex9KEwSYerm+X79Yc1Z5Jyy4/9uonZvRanjOWTjp7VQHBnQ+UCA+w/Y6GG9OmvT+px&#10;iI/WuXYfLrBZ8NsbgmQSyBXGQaHQJyU4hpEzcCPZTZbcEDE6q2p1xcEjPrjM9kA3TkZRcX6mkTlz&#10;gIUSxKM99eZpgt9K6zg7wOlU3FIng3hbyKXOesHvrqtdqB1189mZ1KuMNXqJ6tjU7eqO7rA1Pfut&#10;muR6T/H1X7H9CQAA//8DAFBLAwQUAAYACAAAACEA+Q7Xid8AAAAIAQAADwAAAGRycy9kb3ducmV2&#10;LnhtbEyPzU7DMBCE70i8g7WVuFGnjdqSEKdCRT30VgJIHN1480PjdRQ7bfr2LCc4jmY08022nWwn&#10;Ljj41pGCxTwCgVQ601Kt4ON9//gEwgdNRneOUMENPWzz+7tMp8Zd6Q0vRagFl5BPtYImhD6V0pcN&#10;Wu3nrkdir3KD1YHlUEsz6CuX204uo2gtrW6JFxrd467B8lyMVsF43FVRu4+n76+4kONhc/x8rWql&#10;HmbTyzOIgFP4C8MvPqNDzkwnN5LxolOwSjb8JShIYhDsJ+vFCsSJg8sYZJ7J/wfyHwAAAP//AwBQ&#10;SwECLQAUAAYACAAAACEAtoM4kv4AAADhAQAAEwAAAAAAAAAAAAAAAAAAAAAAW0NvbnRlbnRfVHlw&#10;ZXNdLnhtbFBLAQItABQABgAIAAAAIQA4/SH/1gAAAJQBAAALAAAAAAAAAAAAAAAAAC8BAABfcmVs&#10;cy8ucmVsc1BLAQItABQABgAIAAAAIQBPvgizuAEAAF0DAAAOAAAAAAAAAAAAAAAAAC4CAABkcnMv&#10;ZTJvRG9jLnhtbFBLAQItABQABgAIAAAAIQD5DteJ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0DEE2167" w14:textId="3FB5A21A" w:rsidR="00F62D4F" w:rsidRDefault="00AA30AD" w:rsidP="00AA30AD">
      <w:pPr>
        <w:pStyle w:val="Akapitzlist"/>
        <w:ind w:firstLine="696"/>
      </w:pPr>
      <w:r>
        <w:t>Miejsce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2D4F">
        <w:t>Podpis Wykonawcy, pieczątka</w:t>
      </w:r>
    </w:p>
    <w:p w14:paraId="08A1A398" w14:textId="3C0DBDAF" w:rsidR="00F62D4F" w:rsidRDefault="00F62D4F" w:rsidP="00F62D4F">
      <w:pPr>
        <w:pStyle w:val="Akapitzlist"/>
        <w:jc w:val="right"/>
      </w:pPr>
    </w:p>
    <w:p w14:paraId="4C529A13" w14:textId="1C67D444" w:rsidR="00F62D4F" w:rsidRDefault="00F62D4F" w:rsidP="007E5018"/>
    <w:sectPr w:rsidR="00F62D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3E43" w14:textId="77777777" w:rsidR="0046381B" w:rsidRDefault="0046381B" w:rsidP="0046381B">
      <w:pPr>
        <w:spacing w:after="0" w:line="240" w:lineRule="auto"/>
      </w:pPr>
      <w:r>
        <w:separator/>
      </w:r>
    </w:p>
  </w:endnote>
  <w:endnote w:type="continuationSeparator" w:id="0">
    <w:p w14:paraId="7034F346" w14:textId="77777777" w:rsidR="0046381B" w:rsidRDefault="0046381B" w:rsidP="0046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1FC6" w14:textId="77777777" w:rsidR="0046381B" w:rsidRDefault="0046381B" w:rsidP="0046381B">
      <w:pPr>
        <w:spacing w:after="0" w:line="240" w:lineRule="auto"/>
      </w:pPr>
      <w:r>
        <w:separator/>
      </w:r>
    </w:p>
  </w:footnote>
  <w:footnote w:type="continuationSeparator" w:id="0">
    <w:p w14:paraId="1B49F9E2" w14:textId="77777777" w:rsidR="0046381B" w:rsidRDefault="0046381B" w:rsidP="0046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6714" w14:textId="0003491D" w:rsidR="0046381B" w:rsidRPr="0046381B" w:rsidRDefault="0046381B" w:rsidP="0046381B">
    <w:pPr>
      <w:pStyle w:val="Nagwek"/>
      <w:jc w:val="right"/>
      <w:rPr>
        <w:b/>
        <w:bCs/>
      </w:rPr>
    </w:pPr>
    <w:r w:rsidRPr="0046381B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8F56B" wp14:editId="1D89D12E">
              <wp:simplePos x="0" y="0"/>
              <wp:positionH relativeFrom="column">
                <wp:posOffset>-556895</wp:posOffset>
              </wp:positionH>
              <wp:positionV relativeFrom="paragraph">
                <wp:posOffset>188595</wp:posOffset>
              </wp:positionV>
              <wp:extent cx="68389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D6292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85pt" to="494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PQmQEAAIgDAAAOAAAAZHJzL2Uyb0RvYy54bWysU9uO0zAQfUfiHyy/06SLWJW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zcvN69fcU315a25EiOl/BbQi7LppbOh+FCdOrxLmYMx9ALhwzV03eWj&#10;gwJ24SMYYQcOtq7sOhVw70gcFPdz+Lou/WOtiiwUY51bSO2fSWdsoUGdlL8lLugaEUNeiN4GpN9F&#10;zfMlVXPCX1yfvBbbTzgcayNqObjd1dl5NMs8/Xiu9OsPtPsOAAD//wMAUEsDBBQABgAIAAAAIQB1&#10;US5e3gAAAAkBAAAPAAAAZHJzL2Rvd25yZXYueG1sTI9NT8MwDIbvSPyHyEjctpQibW1pOk2TEOKC&#10;tg7uWeO1hXxUSdqVf48nDnCybD96/bjczEazCX3onRXwsEyAoW2c6m0r4P34vMiAhSitktpZFPCN&#10;ATbV7U0pC+Uu9oBTHVtGITYUUkAX41BwHpoOjQxLN6Cl3dl5IyO1vuXKywuFG83TJFlxI3tLFzo5&#10;4K7D5qsejQD96qePdtduw/hyWNWf+3P6dpyEuL+bt0/AIs7xD4arPqlDRU4nN1oVmBawyNZrQgWk&#10;OVUC8ix/BHb6HfCq5P8/qH4AAAD//wMAUEsBAi0AFAAGAAgAAAAhALaDOJL+AAAA4QEAABMAAAAA&#10;AAAAAAAAAAAAAAAAAFtDb250ZW50X1R5cGVzXS54bWxQSwECLQAUAAYACAAAACEAOP0h/9YAAACU&#10;AQAACwAAAAAAAAAAAAAAAAAvAQAAX3JlbHMvLnJlbHNQSwECLQAUAAYACAAAACEAPvnD0JkBAACI&#10;AwAADgAAAAAAAAAAAAAAAAAuAgAAZHJzL2Uyb0RvYy54bWxQSwECLQAUAAYACAAAACEAdVEuXt4A&#10;AAAJ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46381B">
      <w:rPr>
        <w:b/>
        <w:bCs/>
      </w:rPr>
      <w:t xml:space="preserve">Załącznik nr </w:t>
    </w:r>
    <w:r w:rsidR="0055417C">
      <w:rPr>
        <w:b/>
        <w:bCs/>
      </w:rPr>
      <w:t>5</w:t>
    </w:r>
    <w:r w:rsidRPr="0046381B">
      <w:rPr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67B2E"/>
    <w:multiLevelType w:val="hybridMultilevel"/>
    <w:tmpl w:val="CE2C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B65B6"/>
    <w:multiLevelType w:val="hybridMultilevel"/>
    <w:tmpl w:val="5AB0A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AD"/>
    <w:rsid w:val="00003878"/>
    <w:rsid w:val="00024623"/>
    <w:rsid w:val="001669EF"/>
    <w:rsid w:val="0019568F"/>
    <w:rsid w:val="0046381B"/>
    <w:rsid w:val="004B2394"/>
    <w:rsid w:val="004D4576"/>
    <w:rsid w:val="0055417C"/>
    <w:rsid w:val="005E324B"/>
    <w:rsid w:val="005E62A2"/>
    <w:rsid w:val="005F7B75"/>
    <w:rsid w:val="00601983"/>
    <w:rsid w:val="00675DDB"/>
    <w:rsid w:val="00676507"/>
    <w:rsid w:val="006A62AD"/>
    <w:rsid w:val="00757AC4"/>
    <w:rsid w:val="007675EE"/>
    <w:rsid w:val="007E5018"/>
    <w:rsid w:val="008039AD"/>
    <w:rsid w:val="008F5724"/>
    <w:rsid w:val="009558A4"/>
    <w:rsid w:val="00AA30AD"/>
    <w:rsid w:val="00DD724D"/>
    <w:rsid w:val="00F6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8780"/>
  <w15:chartTrackingRefBased/>
  <w15:docId w15:val="{D6A164E1-0ACB-4397-B1E7-7577A6C3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1B"/>
  </w:style>
  <w:style w:type="paragraph" w:styleId="Stopka">
    <w:name w:val="footer"/>
    <w:basedOn w:val="Normalny"/>
    <w:link w:val="StopkaZnak"/>
    <w:uiPriority w:val="99"/>
    <w:unhideWhenUsed/>
    <w:rsid w:val="0046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1B"/>
  </w:style>
  <w:style w:type="paragraph" w:styleId="Akapitzlist">
    <w:name w:val="List Paragraph"/>
    <w:basedOn w:val="Normalny"/>
    <w:uiPriority w:val="34"/>
    <w:qFormat/>
    <w:rsid w:val="001669EF"/>
    <w:pPr>
      <w:ind w:left="720"/>
      <w:contextualSpacing/>
    </w:pPr>
  </w:style>
  <w:style w:type="table" w:styleId="Tabela-Siatka">
    <w:name w:val="Table Grid"/>
    <w:basedOn w:val="Standardowy"/>
    <w:uiPriority w:val="39"/>
    <w:rsid w:val="000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Wodociagi Wodociagi</dc:creator>
  <cp:keywords/>
  <dc:description/>
  <cp:lastModifiedBy>Wodociagi Wodociagi</cp:lastModifiedBy>
  <cp:revision>14</cp:revision>
  <dcterms:created xsi:type="dcterms:W3CDTF">2022-01-27T08:10:00Z</dcterms:created>
  <dcterms:modified xsi:type="dcterms:W3CDTF">2022-01-27T12:01:00Z</dcterms:modified>
</cp:coreProperties>
</file>