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028F8" w14:textId="60A523B8" w:rsidR="005F7B75" w:rsidRDefault="005F7B75"/>
    <w:p w14:paraId="3A583CA2" w14:textId="5AEFF4BE" w:rsidR="0046381B" w:rsidRDefault="004638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0BC5" wp14:editId="1A62C05F">
                <wp:simplePos x="0" y="0"/>
                <wp:positionH relativeFrom="column">
                  <wp:posOffset>-299720</wp:posOffset>
                </wp:positionH>
                <wp:positionV relativeFrom="paragraph">
                  <wp:posOffset>185420</wp:posOffset>
                </wp:positionV>
                <wp:extent cx="2409825" cy="1905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DD80F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pt,14.6pt" to="166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69E6AA7E" w14:textId="4B61D00C" w:rsidR="001669EF" w:rsidRPr="0035200F" w:rsidRDefault="0046381B" w:rsidP="0035200F">
      <w:r>
        <w:t xml:space="preserve">(pieczęć adresowa </w:t>
      </w:r>
      <w:r w:rsidR="008F5724">
        <w:t>W</w:t>
      </w:r>
      <w:r>
        <w:t>ykonawcy)</w:t>
      </w:r>
    </w:p>
    <w:p w14:paraId="6A50EF60" w14:textId="29366B46" w:rsidR="0046381B" w:rsidRPr="0046381B" w:rsidRDefault="0046381B" w:rsidP="0046381B">
      <w:pPr>
        <w:jc w:val="center"/>
        <w:rPr>
          <w:b/>
          <w:bCs/>
          <w:sz w:val="36"/>
          <w:szCs w:val="36"/>
        </w:rPr>
      </w:pPr>
      <w:r w:rsidRPr="0046381B">
        <w:rPr>
          <w:b/>
          <w:bCs/>
          <w:sz w:val="36"/>
          <w:szCs w:val="36"/>
        </w:rPr>
        <w:t xml:space="preserve">FORMULARZ </w:t>
      </w:r>
      <w:r w:rsidR="00024623">
        <w:rPr>
          <w:b/>
          <w:bCs/>
          <w:sz w:val="36"/>
          <w:szCs w:val="36"/>
        </w:rPr>
        <w:t>CENOWY</w:t>
      </w:r>
    </w:p>
    <w:p w14:paraId="4AA9DA14" w14:textId="712009D4" w:rsidR="0046381B" w:rsidRPr="0035200F" w:rsidRDefault="0046381B">
      <w:pPr>
        <w:rPr>
          <w:sz w:val="28"/>
          <w:szCs w:val="28"/>
        </w:rPr>
      </w:pPr>
    </w:p>
    <w:p w14:paraId="5D18FB56" w14:textId="0B4080BC" w:rsidR="00F62D4F" w:rsidRPr="0035200F" w:rsidRDefault="0035200F" w:rsidP="00024623">
      <w:pPr>
        <w:rPr>
          <w:b/>
          <w:bCs/>
          <w:sz w:val="28"/>
          <w:szCs w:val="28"/>
        </w:rPr>
      </w:pPr>
      <w:r w:rsidRPr="0035200F">
        <w:rPr>
          <w:b/>
          <w:bCs/>
          <w:sz w:val="28"/>
          <w:szCs w:val="28"/>
        </w:rPr>
        <w:t>Zakup energii</w:t>
      </w:r>
    </w:p>
    <w:tbl>
      <w:tblPr>
        <w:tblStyle w:val="Tabela-Siatka"/>
        <w:tblW w:w="9120" w:type="dxa"/>
        <w:tblLook w:val="04A0" w:firstRow="1" w:lastRow="0" w:firstColumn="1" w:lastColumn="0" w:noHBand="0" w:noVBand="1"/>
      </w:tblPr>
      <w:tblGrid>
        <w:gridCol w:w="4248"/>
        <w:gridCol w:w="1843"/>
        <w:gridCol w:w="1417"/>
        <w:gridCol w:w="1612"/>
      </w:tblGrid>
      <w:tr w:rsidR="00024623" w14:paraId="537A5E1A" w14:textId="77777777" w:rsidTr="005E324B">
        <w:trPr>
          <w:trHeight w:val="587"/>
        </w:trPr>
        <w:tc>
          <w:tcPr>
            <w:tcW w:w="9120" w:type="dxa"/>
            <w:gridSpan w:val="4"/>
          </w:tcPr>
          <w:p w14:paraId="146A7795" w14:textId="59220C66" w:rsidR="00024623" w:rsidRPr="005E324B" w:rsidRDefault="0035200F" w:rsidP="005E324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E324B" w:rsidRPr="005E324B">
              <w:rPr>
                <w:b/>
                <w:bCs/>
                <w:sz w:val="32"/>
                <w:szCs w:val="32"/>
              </w:rPr>
              <w:t xml:space="preserve">Cena </w:t>
            </w:r>
            <w:r w:rsidR="009C68A9">
              <w:rPr>
                <w:b/>
                <w:bCs/>
                <w:sz w:val="32"/>
                <w:szCs w:val="32"/>
              </w:rPr>
              <w:t xml:space="preserve">jednostkowa </w:t>
            </w:r>
            <w:r w:rsidR="005E324B" w:rsidRPr="005E324B">
              <w:rPr>
                <w:b/>
                <w:bCs/>
                <w:sz w:val="32"/>
                <w:szCs w:val="32"/>
              </w:rPr>
              <w:t>energii elektrycznej za 1kWh</w:t>
            </w:r>
          </w:p>
        </w:tc>
      </w:tr>
      <w:tr w:rsidR="00024623" w14:paraId="596C3D09" w14:textId="77777777" w:rsidTr="00AA30AD">
        <w:trPr>
          <w:trHeight w:val="412"/>
        </w:trPr>
        <w:tc>
          <w:tcPr>
            <w:tcW w:w="4248" w:type="dxa"/>
            <w:shd w:val="clear" w:color="auto" w:fill="000000" w:themeFill="text1"/>
          </w:tcPr>
          <w:p w14:paraId="1878F685" w14:textId="77777777" w:rsidR="00024623" w:rsidRDefault="00024623" w:rsidP="00024623"/>
        </w:tc>
        <w:tc>
          <w:tcPr>
            <w:tcW w:w="1843" w:type="dxa"/>
          </w:tcPr>
          <w:p w14:paraId="73961572" w14:textId="4AF2D798" w:rsidR="00024623" w:rsidRPr="00AA30AD" w:rsidRDefault="005E324B" w:rsidP="00AA30AD">
            <w:pPr>
              <w:jc w:val="center"/>
              <w:rPr>
                <w:b/>
                <w:bCs/>
              </w:rPr>
            </w:pPr>
            <w:r w:rsidRPr="00AA30AD">
              <w:rPr>
                <w:b/>
                <w:bCs/>
              </w:rPr>
              <w:t>Cena netto</w:t>
            </w:r>
          </w:p>
        </w:tc>
        <w:tc>
          <w:tcPr>
            <w:tcW w:w="1417" w:type="dxa"/>
          </w:tcPr>
          <w:p w14:paraId="5FC19B0B" w14:textId="6162E01A" w:rsidR="00024623" w:rsidRPr="00AA30AD" w:rsidRDefault="005E324B" w:rsidP="00AA30AD">
            <w:pPr>
              <w:jc w:val="center"/>
              <w:rPr>
                <w:b/>
                <w:bCs/>
              </w:rPr>
            </w:pPr>
            <w:r w:rsidRPr="00AA30AD">
              <w:rPr>
                <w:b/>
                <w:bCs/>
              </w:rPr>
              <w:t>VAT</w:t>
            </w:r>
          </w:p>
        </w:tc>
        <w:tc>
          <w:tcPr>
            <w:tcW w:w="1612" w:type="dxa"/>
          </w:tcPr>
          <w:p w14:paraId="2165CCBD" w14:textId="1CAFF7EF" w:rsidR="00024623" w:rsidRPr="00AA30AD" w:rsidRDefault="005E324B" w:rsidP="00AA30AD">
            <w:pPr>
              <w:jc w:val="center"/>
              <w:rPr>
                <w:b/>
                <w:bCs/>
              </w:rPr>
            </w:pPr>
            <w:r w:rsidRPr="00AA30AD">
              <w:rPr>
                <w:b/>
                <w:bCs/>
              </w:rPr>
              <w:t>Cena Brutto</w:t>
            </w:r>
          </w:p>
        </w:tc>
      </w:tr>
      <w:tr w:rsidR="00024623" w14:paraId="2DBB16F8" w14:textId="77777777" w:rsidTr="00AA30AD">
        <w:trPr>
          <w:trHeight w:val="795"/>
        </w:trPr>
        <w:tc>
          <w:tcPr>
            <w:tcW w:w="4248" w:type="dxa"/>
          </w:tcPr>
          <w:p w14:paraId="286E5BF6" w14:textId="78028C68" w:rsidR="00024623" w:rsidRDefault="00AA30AD" w:rsidP="00024623">
            <w:r>
              <w:t>Cena (</w:t>
            </w:r>
            <w:r w:rsidR="001C6E16">
              <w:t>cztery</w:t>
            </w:r>
            <w:r>
              <w:t xml:space="preserve"> miejsca po przecinku) za energię elektryczną czynną -całodobową w zł/kWh</w:t>
            </w:r>
          </w:p>
        </w:tc>
        <w:tc>
          <w:tcPr>
            <w:tcW w:w="1843" w:type="dxa"/>
          </w:tcPr>
          <w:p w14:paraId="2CCAB01B" w14:textId="77777777" w:rsidR="00024623" w:rsidRDefault="00024623" w:rsidP="00024623"/>
        </w:tc>
        <w:tc>
          <w:tcPr>
            <w:tcW w:w="1417" w:type="dxa"/>
          </w:tcPr>
          <w:p w14:paraId="76D2B713" w14:textId="77777777" w:rsidR="00024623" w:rsidRDefault="00024623" w:rsidP="00024623"/>
        </w:tc>
        <w:tc>
          <w:tcPr>
            <w:tcW w:w="1612" w:type="dxa"/>
          </w:tcPr>
          <w:p w14:paraId="0CC647BF" w14:textId="77777777" w:rsidR="00024623" w:rsidRDefault="00024623" w:rsidP="00024623"/>
        </w:tc>
      </w:tr>
      <w:tr w:rsidR="00024623" w14:paraId="70414519" w14:textId="77777777" w:rsidTr="00AA30AD">
        <w:trPr>
          <w:trHeight w:val="750"/>
        </w:trPr>
        <w:tc>
          <w:tcPr>
            <w:tcW w:w="4248" w:type="dxa"/>
          </w:tcPr>
          <w:p w14:paraId="7D6D04DA" w14:textId="16318CC1" w:rsidR="00024623" w:rsidRPr="00AA30AD" w:rsidRDefault="00AA30AD" w:rsidP="00AA30AD">
            <w:pPr>
              <w:jc w:val="center"/>
              <w:rPr>
                <w:sz w:val="28"/>
                <w:szCs w:val="28"/>
              </w:rPr>
            </w:pPr>
            <w:r w:rsidRPr="00AA30AD">
              <w:rPr>
                <w:sz w:val="28"/>
                <w:szCs w:val="28"/>
              </w:rPr>
              <w:t>Taryfa C11</w:t>
            </w:r>
          </w:p>
        </w:tc>
        <w:tc>
          <w:tcPr>
            <w:tcW w:w="1843" w:type="dxa"/>
          </w:tcPr>
          <w:p w14:paraId="5A601A73" w14:textId="77777777" w:rsidR="00024623" w:rsidRDefault="00024623" w:rsidP="00024623"/>
        </w:tc>
        <w:tc>
          <w:tcPr>
            <w:tcW w:w="1417" w:type="dxa"/>
          </w:tcPr>
          <w:p w14:paraId="33E3A657" w14:textId="77777777" w:rsidR="00024623" w:rsidRDefault="00024623" w:rsidP="00024623"/>
        </w:tc>
        <w:tc>
          <w:tcPr>
            <w:tcW w:w="1612" w:type="dxa"/>
          </w:tcPr>
          <w:p w14:paraId="3F71150C" w14:textId="77777777" w:rsidR="00024623" w:rsidRDefault="00024623" w:rsidP="00024623"/>
        </w:tc>
      </w:tr>
      <w:tr w:rsidR="00024623" w14:paraId="2D27A23F" w14:textId="77777777" w:rsidTr="00AA30AD">
        <w:trPr>
          <w:trHeight w:val="795"/>
        </w:trPr>
        <w:tc>
          <w:tcPr>
            <w:tcW w:w="4248" w:type="dxa"/>
          </w:tcPr>
          <w:p w14:paraId="1304C4D3" w14:textId="68E5ED89" w:rsidR="00024623" w:rsidRPr="00AA30AD" w:rsidRDefault="00AA30AD" w:rsidP="00AA30AD">
            <w:pPr>
              <w:jc w:val="center"/>
              <w:rPr>
                <w:sz w:val="28"/>
                <w:szCs w:val="28"/>
              </w:rPr>
            </w:pPr>
            <w:r w:rsidRPr="00AA30AD">
              <w:rPr>
                <w:sz w:val="28"/>
                <w:szCs w:val="28"/>
              </w:rPr>
              <w:t>Taryfa C21</w:t>
            </w:r>
          </w:p>
        </w:tc>
        <w:tc>
          <w:tcPr>
            <w:tcW w:w="1843" w:type="dxa"/>
          </w:tcPr>
          <w:p w14:paraId="38FF8621" w14:textId="77777777" w:rsidR="00024623" w:rsidRDefault="00024623" w:rsidP="00024623"/>
        </w:tc>
        <w:tc>
          <w:tcPr>
            <w:tcW w:w="1417" w:type="dxa"/>
          </w:tcPr>
          <w:p w14:paraId="3DC971A9" w14:textId="77777777" w:rsidR="00024623" w:rsidRDefault="00024623" w:rsidP="00024623"/>
        </w:tc>
        <w:tc>
          <w:tcPr>
            <w:tcW w:w="1612" w:type="dxa"/>
          </w:tcPr>
          <w:p w14:paraId="741A39C8" w14:textId="77777777" w:rsidR="00024623" w:rsidRDefault="00024623" w:rsidP="00024623"/>
        </w:tc>
      </w:tr>
      <w:tr w:rsidR="00024623" w14:paraId="0062F72F" w14:textId="77777777" w:rsidTr="00AA30AD">
        <w:trPr>
          <w:trHeight w:val="750"/>
        </w:trPr>
        <w:tc>
          <w:tcPr>
            <w:tcW w:w="4248" w:type="dxa"/>
          </w:tcPr>
          <w:p w14:paraId="648816A3" w14:textId="7AD00400" w:rsidR="00024623" w:rsidRPr="00AA30AD" w:rsidRDefault="00AA30AD" w:rsidP="00AA30AD">
            <w:pPr>
              <w:jc w:val="center"/>
              <w:rPr>
                <w:sz w:val="28"/>
                <w:szCs w:val="28"/>
              </w:rPr>
            </w:pPr>
            <w:r w:rsidRPr="00AA30AD">
              <w:rPr>
                <w:sz w:val="28"/>
                <w:szCs w:val="28"/>
              </w:rPr>
              <w:t>Taryfa B11</w:t>
            </w:r>
          </w:p>
        </w:tc>
        <w:tc>
          <w:tcPr>
            <w:tcW w:w="1843" w:type="dxa"/>
          </w:tcPr>
          <w:p w14:paraId="53D95D8E" w14:textId="77777777" w:rsidR="00024623" w:rsidRDefault="00024623" w:rsidP="00024623"/>
        </w:tc>
        <w:tc>
          <w:tcPr>
            <w:tcW w:w="1417" w:type="dxa"/>
          </w:tcPr>
          <w:p w14:paraId="54E6F178" w14:textId="77777777" w:rsidR="00024623" w:rsidRDefault="00024623" w:rsidP="00024623"/>
        </w:tc>
        <w:tc>
          <w:tcPr>
            <w:tcW w:w="1612" w:type="dxa"/>
          </w:tcPr>
          <w:p w14:paraId="3ACA5D1D" w14:textId="77777777" w:rsidR="00024623" w:rsidRDefault="00024623" w:rsidP="00024623"/>
        </w:tc>
      </w:tr>
    </w:tbl>
    <w:p w14:paraId="35916002" w14:textId="3EEAD23A" w:rsidR="00024623" w:rsidRDefault="00024623" w:rsidP="00024623"/>
    <w:p w14:paraId="682A8BE9" w14:textId="77777777" w:rsidR="0035200F" w:rsidRDefault="0035200F" w:rsidP="00024623"/>
    <w:p w14:paraId="146CD88F" w14:textId="77777777" w:rsidR="00D300D6" w:rsidRDefault="00D300D6" w:rsidP="00024623"/>
    <w:p w14:paraId="14765ADA" w14:textId="77777777" w:rsidR="00D300D6" w:rsidRDefault="00D300D6" w:rsidP="00024623"/>
    <w:p w14:paraId="30F8DC98" w14:textId="5633777A" w:rsidR="00024623" w:rsidRDefault="00024623" w:rsidP="00024623"/>
    <w:p w14:paraId="0F7B6F5F" w14:textId="77777777" w:rsidR="00024623" w:rsidRDefault="00024623" w:rsidP="00024623"/>
    <w:p w14:paraId="1549A8F5" w14:textId="482084ED" w:rsidR="00F62D4F" w:rsidRDefault="00F62D4F" w:rsidP="00F62D4F">
      <w:pPr>
        <w:pStyle w:val="Akapitzlis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D0F88" wp14:editId="00B1D807">
                <wp:simplePos x="0" y="0"/>
                <wp:positionH relativeFrom="column">
                  <wp:posOffset>3767455</wp:posOffset>
                </wp:positionH>
                <wp:positionV relativeFrom="paragraph">
                  <wp:posOffset>116840</wp:posOffset>
                </wp:positionV>
                <wp:extent cx="2314575" cy="1905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19191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65pt,9.2pt" to="478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23CED579" w14:textId="22985DED" w:rsidR="00F62D4F" w:rsidRDefault="00F62D4F" w:rsidP="00F62D4F">
      <w:pPr>
        <w:pStyle w:val="Akapitzlist"/>
        <w:jc w:val="right"/>
      </w:pPr>
    </w:p>
    <w:p w14:paraId="4A58212B" w14:textId="229F39AA" w:rsidR="00F62D4F" w:rsidRDefault="00F62D4F" w:rsidP="00F62D4F">
      <w:pPr>
        <w:pStyle w:val="Akapitzlist"/>
        <w:jc w:val="right"/>
      </w:pPr>
    </w:p>
    <w:p w14:paraId="10BBC316" w14:textId="77777777" w:rsidR="00F62D4F" w:rsidRDefault="00F62D4F" w:rsidP="00F62D4F">
      <w:pPr>
        <w:pStyle w:val="Akapitzlist"/>
        <w:jc w:val="right"/>
      </w:pPr>
    </w:p>
    <w:p w14:paraId="0D6DFF51" w14:textId="5647045A" w:rsidR="00F62D4F" w:rsidRDefault="00AA30AD" w:rsidP="00F62D4F">
      <w:pPr>
        <w:pStyle w:val="Akapitzlis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063B8" wp14:editId="07CA872C">
                <wp:simplePos x="0" y="0"/>
                <wp:positionH relativeFrom="column">
                  <wp:posOffset>357505</wp:posOffset>
                </wp:positionH>
                <wp:positionV relativeFrom="paragraph">
                  <wp:posOffset>41275</wp:posOffset>
                </wp:positionV>
                <wp:extent cx="179070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3DACA" id="Łącznik prost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3.25pt" to="169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="00F62D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473F4" wp14:editId="308AA587">
                <wp:simplePos x="0" y="0"/>
                <wp:positionH relativeFrom="column">
                  <wp:posOffset>3790950</wp:posOffset>
                </wp:positionH>
                <wp:positionV relativeFrom="paragraph">
                  <wp:posOffset>59055</wp:posOffset>
                </wp:positionV>
                <wp:extent cx="2314575" cy="1905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CB062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4.65pt" to="480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</w:p>
    <w:p w14:paraId="0DEE2167" w14:textId="3FB5A21A" w:rsidR="00F62D4F" w:rsidRDefault="00AA30AD" w:rsidP="00AA30AD">
      <w:pPr>
        <w:pStyle w:val="Akapitzlist"/>
        <w:ind w:firstLine="696"/>
      </w:pPr>
      <w:r>
        <w:t>Miejsce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2D4F">
        <w:t>Podpis Wykonawcy, pieczątka</w:t>
      </w:r>
    </w:p>
    <w:p w14:paraId="7632B6A4" w14:textId="28BF3534" w:rsidR="00F62D4F" w:rsidRDefault="00F62D4F" w:rsidP="00B14992"/>
    <w:p w14:paraId="4C529A13" w14:textId="1C67D444" w:rsidR="00F62D4F" w:rsidRDefault="00F62D4F" w:rsidP="00B14992"/>
    <w:sectPr w:rsidR="00F62D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13E43" w14:textId="77777777" w:rsidR="0046381B" w:rsidRDefault="0046381B" w:rsidP="0046381B">
      <w:pPr>
        <w:spacing w:after="0" w:line="240" w:lineRule="auto"/>
      </w:pPr>
      <w:r>
        <w:separator/>
      </w:r>
    </w:p>
  </w:endnote>
  <w:endnote w:type="continuationSeparator" w:id="0">
    <w:p w14:paraId="7034F346" w14:textId="77777777" w:rsidR="0046381B" w:rsidRDefault="0046381B" w:rsidP="0046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51FC6" w14:textId="77777777" w:rsidR="0046381B" w:rsidRDefault="0046381B" w:rsidP="0046381B">
      <w:pPr>
        <w:spacing w:after="0" w:line="240" w:lineRule="auto"/>
      </w:pPr>
      <w:r>
        <w:separator/>
      </w:r>
    </w:p>
  </w:footnote>
  <w:footnote w:type="continuationSeparator" w:id="0">
    <w:p w14:paraId="1B49F9E2" w14:textId="77777777" w:rsidR="0046381B" w:rsidRDefault="0046381B" w:rsidP="00463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D6714" w14:textId="6693D25C" w:rsidR="0046381B" w:rsidRPr="0046381B" w:rsidRDefault="0046381B" w:rsidP="0046381B">
    <w:pPr>
      <w:pStyle w:val="Nagwek"/>
      <w:jc w:val="right"/>
      <w:rPr>
        <w:b/>
        <w:bCs/>
      </w:rPr>
    </w:pPr>
    <w:r w:rsidRPr="0046381B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8F56B" wp14:editId="1D89D12E">
              <wp:simplePos x="0" y="0"/>
              <wp:positionH relativeFrom="column">
                <wp:posOffset>-556895</wp:posOffset>
              </wp:positionH>
              <wp:positionV relativeFrom="paragraph">
                <wp:posOffset>188595</wp:posOffset>
              </wp:positionV>
              <wp:extent cx="683895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D6292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14.85pt" to="494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cPQmQEAAIgDAAAOAAAAZHJzL2Uyb0RvYy54bWysU9uO0zAQfUfiHyy/06SLWJW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46381B">
      <w:rPr>
        <w:b/>
        <w:bCs/>
      </w:rPr>
      <w:t xml:space="preserve">Załącznik nr </w:t>
    </w:r>
    <w:r w:rsidR="008F5724">
      <w:rPr>
        <w:b/>
        <w:bCs/>
      </w:rPr>
      <w:t>3</w:t>
    </w:r>
    <w:r w:rsidRPr="0046381B">
      <w:rPr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B65B6"/>
    <w:multiLevelType w:val="hybridMultilevel"/>
    <w:tmpl w:val="5AB0A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AD"/>
    <w:rsid w:val="00003878"/>
    <w:rsid w:val="00024623"/>
    <w:rsid w:val="00043F65"/>
    <w:rsid w:val="000C6605"/>
    <w:rsid w:val="001669EF"/>
    <w:rsid w:val="0019568F"/>
    <w:rsid w:val="001C6E16"/>
    <w:rsid w:val="0035200F"/>
    <w:rsid w:val="003549D4"/>
    <w:rsid w:val="00372900"/>
    <w:rsid w:val="0046381B"/>
    <w:rsid w:val="004B2394"/>
    <w:rsid w:val="004D4576"/>
    <w:rsid w:val="005E324B"/>
    <w:rsid w:val="005F7B75"/>
    <w:rsid w:val="0066696D"/>
    <w:rsid w:val="00757AC4"/>
    <w:rsid w:val="007675EE"/>
    <w:rsid w:val="008039AD"/>
    <w:rsid w:val="008F5724"/>
    <w:rsid w:val="009558A4"/>
    <w:rsid w:val="009C68A9"/>
    <w:rsid w:val="009F57DD"/>
    <w:rsid w:val="00A2751A"/>
    <w:rsid w:val="00AA30AD"/>
    <w:rsid w:val="00B14992"/>
    <w:rsid w:val="00D300D6"/>
    <w:rsid w:val="00DC25EA"/>
    <w:rsid w:val="00DD724D"/>
    <w:rsid w:val="00F3770A"/>
    <w:rsid w:val="00F62D4F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88780"/>
  <w15:chartTrackingRefBased/>
  <w15:docId w15:val="{D6A164E1-0ACB-4397-B1E7-7577A6C3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1B"/>
  </w:style>
  <w:style w:type="paragraph" w:styleId="Stopka">
    <w:name w:val="footer"/>
    <w:basedOn w:val="Normalny"/>
    <w:link w:val="StopkaZnak"/>
    <w:uiPriority w:val="99"/>
    <w:unhideWhenUsed/>
    <w:rsid w:val="0046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1B"/>
  </w:style>
  <w:style w:type="paragraph" w:styleId="Akapitzlist">
    <w:name w:val="List Paragraph"/>
    <w:basedOn w:val="Normalny"/>
    <w:uiPriority w:val="34"/>
    <w:qFormat/>
    <w:rsid w:val="001669EF"/>
    <w:pPr>
      <w:ind w:left="720"/>
      <w:contextualSpacing/>
    </w:pPr>
  </w:style>
  <w:style w:type="table" w:styleId="Tabela-Siatka">
    <w:name w:val="Table Grid"/>
    <w:basedOn w:val="Standardowy"/>
    <w:uiPriority w:val="39"/>
    <w:rsid w:val="000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Wodociagi Wodociagi</dc:creator>
  <cp:keywords/>
  <dc:description/>
  <cp:lastModifiedBy>Magdalena Kłysz</cp:lastModifiedBy>
  <cp:revision>13</cp:revision>
  <dcterms:created xsi:type="dcterms:W3CDTF">2022-01-27T08:10:00Z</dcterms:created>
  <dcterms:modified xsi:type="dcterms:W3CDTF">2024-10-03T06:45:00Z</dcterms:modified>
</cp:coreProperties>
</file>