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028F8" w14:textId="60A523B8" w:rsidR="005F7B75" w:rsidRDefault="005F7B75"/>
    <w:p w14:paraId="3A583CA2" w14:textId="5AEFF4BE" w:rsidR="0046381B" w:rsidRDefault="004638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0BC5" wp14:editId="1A62C05F">
                <wp:simplePos x="0" y="0"/>
                <wp:positionH relativeFrom="column">
                  <wp:posOffset>-299720</wp:posOffset>
                </wp:positionH>
                <wp:positionV relativeFrom="paragraph">
                  <wp:posOffset>185420</wp:posOffset>
                </wp:positionV>
                <wp:extent cx="2409825" cy="1905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D80F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4.6pt" to="16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AF4E7AF" w14:textId="7E85211A" w:rsidR="00CD0D87" w:rsidRPr="007E7E2E" w:rsidRDefault="0046381B" w:rsidP="007E7E2E">
      <w:r>
        <w:t>(pieczęć adresowa wykonawcy)</w:t>
      </w:r>
    </w:p>
    <w:p w14:paraId="6A50EF60" w14:textId="7A8560FC" w:rsidR="0046381B" w:rsidRPr="0046381B" w:rsidRDefault="0046381B" w:rsidP="0046381B">
      <w:pPr>
        <w:jc w:val="center"/>
        <w:rPr>
          <w:b/>
          <w:bCs/>
          <w:sz w:val="36"/>
          <w:szCs w:val="36"/>
        </w:rPr>
      </w:pPr>
      <w:r w:rsidRPr="0046381B">
        <w:rPr>
          <w:b/>
          <w:bCs/>
          <w:sz w:val="36"/>
          <w:szCs w:val="36"/>
        </w:rPr>
        <w:t>FORMULARZ OFERTY</w:t>
      </w:r>
    </w:p>
    <w:p w14:paraId="4AA9DA14" w14:textId="712009D4" w:rsidR="0046381B" w:rsidRDefault="0046381B"/>
    <w:p w14:paraId="7525FEAD" w14:textId="6B434341" w:rsidR="0046381B" w:rsidRDefault="0046381B">
      <w:r>
        <w:t>Niżej podpisani …………………………………………………………………………………………………………………………………….</w:t>
      </w:r>
    </w:p>
    <w:p w14:paraId="0E78072F" w14:textId="66CF28F9" w:rsidR="0046381B" w:rsidRDefault="0046381B">
      <w:r>
        <w:t>…………………………………………………………………………………………………………………………………………………………….</w:t>
      </w:r>
    </w:p>
    <w:p w14:paraId="3463BBBD" w14:textId="37C684C0" w:rsidR="0046381B" w:rsidRDefault="0046381B">
      <w:r>
        <w:t>Działający w imieniu i na rzecz:</w:t>
      </w:r>
    </w:p>
    <w:p w14:paraId="11E8C594" w14:textId="77777777" w:rsidR="0046381B" w:rsidRDefault="0046381B" w:rsidP="001669EF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55DF7AF0" w14:textId="25F70A7E" w:rsidR="0046381B" w:rsidRDefault="0046381B" w:rsidP="001669EF">
      <w:pPr>
        <w:spacing w:after="0"/>
        <w:jc w:val="center"/>
      </w:pPr>
      <w:r>
        <w:t>(nazwa i siedziba wykonawcy)</w:t>
      </w:r>
    </w:p>
    <w:p w14:paraId="115A45F0" w14:textId="77777777" w:rsidR="001669EF" w:rsidRDefault="001669EF" w:rsidP="001669EF">
      <w:pPr>
        <w:spacing w:after="0"/>
        <w:jc w:val="center"/>
      </w:pPr>
    </w:p>
    <w:p w14:paraId="514649DD" w14:textId="4F39CA93" w:rsidR="0046381B" w:rsidRDefault="0046381B" w:rsidP="0046381B">
      <w:r w:rsidRPr="001669EF">
        <w:rPr>
          <w:b/>
          <w:bCs/>
        </w:rPr>
        <w:t>NIP</w:t>
      </w:r>
      <w:r>
        <w:t xml:space="preserve"> ……………………………………………………………………..</w:t>
      </w:r>
      <w:r w:rsidRPr="001669EF">
        <w:rPr>
          <w:b/>
          <w:bCs/>
        </w:rPr>
        <w:t>REGON</w:t>
      </w:r>
      <w:r>
        <w:t>……………………………………………………………………</w:t>
      </w:r>
    </w:p>
    <w:p w14:paraId="771D40B1" w14:textId="4A343B48" w:rsidR="001669EF" w:rsidRDefault="001669EF" w:rsidP="0046381B">
      <w:r>
        <w:t>Nr telefonu…………………………………………………………/faksu………………………………………………………………………</w:t>
      </w:r>
    </w:p>
    <w:p w14:paraId="50D31ADD" w14:textId="4DBA64BB" w:rsidR="001669EF" w:rsidRDefault="001669EF" w:rsidP="0046381B"/>
    <w:p w14:paraId="02B7289D" w14:textId="781503CD" w:rsidR="001669EF" w:rsidRPr="00CD0D87" w:rsidRDefault="001669EF" w:rsidP="00CD0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W odpowiedzi na ogłoszenie w </w:t>
      </w:r>
      <w:r w:rsidR="009D6E5A" w:rsidRPr="00CD0D87">
        <w:rPr>
          <w:rFonts w:ascii="Times New Roman" w:hAnsi="Times New Roman" w:cs="Times New Roman"/>
          <w:sz w:val="24"/>
          <w:szCs w:val="24"/>
        </w:rPr>
        <w:t xml:space="preserve">postępowaniu o udzielenie zamówienia publicznego </w:t>
      </w:r>
      <w:r w:rsidR="00A26C8A" w:rsidRPr="00651E43">
        <w:rPr>
          <w:rFonts w:ascii="Times New Roman" w:hAnsi="Times New Roman" w:cs="Times New Roman"/>
          <w:sz w:val="24"/>
          <w:szCs w:val="24"/>
        </w:rPr>
        <w:t xml:space="preserve">prowadzonego w trybie przetargu nieograniczonego </w:t>
      </w:r>
      <w:r w:rsidR="002562D1">
        <w:rPr>
          <w:rFonts w:ascii="Times New Roman" w:hAnsi="Times New Roman" w:cs="Times New Roman"/>
          <w:sz w:val="24"/>
          <w:szCs w:val="24"/>
        </w:rPr>
        <w:t>na</w:t>
      </w:r>
      <w:r w:rsidR="002562D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2562D1">
        <w:rPr>
          <w:rFonts w:ascii="Times New Roman" w:hAnsi="Times New Roman" w:cs="Times New Roman"/>
          <w:sz w:val="24"/>
          <w:szCs w:val="24"/>
        </w:rPr>
        <w:t>podstawie</w:t>
      </w:r>
      <w:r w:rsidR="002562D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2562D1">
        <w:rPr>
          <w:rFonts w:ascii="Times New Roman" w:hAnsi="Times New Roman" w:cs="Times New Roman"/>
          <w:sz w:val="24"/>
          <w:szCs w:val="24"/>
        </w:rPr>
        <w:t xml:space="preserve">Regulaminu udzielania zamówień sektorowych Zakładu Wodociągowego Związku Gmin Bychowo w Prusicach  </w:t>
      </w:r>
      <w:r w:rsidR="009D6E5A" w:rsidRPr="00CD0D87">
        <w:rPr>
          <w:rFonts w:ascii="Times New Roman" w:hAnsi="Times New Roman" w:cs="Times New Roman"/>
          <w:b/>
          <w:bCs/>
          <w:sz w:val="24"/>
          <w:szCs w:val="24"/>
        </w:rPr>
        <w:t>Dostawa energii elektrycznej na potrzeby Zakład Wodociągowy Związku Gmin Bychowo w Prusicach i sprzedaż energii elektrycznej wytworzonej w odnawialnym źródle energii</w:t>
      </w:r>
      <w:r w:rsidRPr="00CD0D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D0D87">
        <w:rPr>
          <w:rFonts w:ascii="Times New Roman" w:hAnsi="Times New Roman" w:cs="Times New Roman"/>
          <w:sz w:val="24"/>
          <w:szCs w:val="24"/>
        </w:rPr>
        <w:t xml:space="preserve"> składamy niniejszą ofertę:</w:t>
      </w:r>
    </w:p>
    <w:p w14:paraId="487BA2BB" w14:textId="77777777" w:rsidR="009D6E5A" w:rsidRPr="009D6E5A" w:rsidRDefault="009D6E5A" w:rsidP="00CD0D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B1919" w14:textId="318B8A72" w:rsidR="001669EF" w:rsidRPr="00CD0D87" w:rsidRDefault="001669EF" w:rsidP="00CD0D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Oferujemy realizację przedmiotu zamówienia zgodnie z wymogami Specyfikacji Warunków Zamówienia za cenę jak niżej:</w:t>
      </w:r>
    </w:p>
    <w:p w14:paraId="514AFD9F" w14:textId="57486C32" w:rsidR="001669EF" w:rsidRPr="00CD0D87" w:rsidRDefault="001669EF" w:rsidP="00CD0D8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D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energii elektrycznej </w:t>
      </w:r>
      <w:r w:rsidR="009558A4" w:rsidRPr="00CD0D87">
        <w:rPr>
          <w:rFonts w:ascii="Times New Roman" w:hAnsi="Times New Roman" w:cs="Times New Roman"/>
          <w:b/>
          <w:bCs/>
          <w:sz w:val="24"/>
          <w:szCs w:val="24"/>
          <w:u w:val="single"/>
        </w:rPr>
        <w:t>(OBRÓT* w kWh):</w:t>
      </w:r>
    </w:p>
    <w:p w14:paraId="106BB1D4" w14:textId="295EACD4" w:rsidR="009558A4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*obrót szacowany na okres 12 m-cy </w:t>
      </w:r>
      <w:r w:rsidR="00B10D29">
        <w:rPr>
          <w:rFonts w:ascii="Times New Roman" w:hAnsi="Times New Roman" w:cs="Times New Roman"/>
          <w:sz w:val="24"/>
          <w:szCs w:val="24"/>
        </w:rPr>
        <w:t>785 000</w:t>
      </w:r>
      <w:r w:rsidRPr="00CD0D87">
        <w:rPr>
          <w:rFonts w:ascii="Times New Roman" w:hAnsi="Times New Roman" w:cs="Times New Roman"/>
          <w:sz w:val="24"/>
          <w:szCs w:val="24"/>
        </w:rPr>
        <w:t xml:space="preserve"> tys. kWh</w:t>
      </w:r>
    </w:p>
    <w:p w14:paraId="5B056F22" w14:textId="0E6235E9" w:rsidR="001669EF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Dla taryfy C11 </w:t>
      </w:r>
      <w:r w:rsidR="0099472A">
        <w:rPr>
          <w:rFonts w:ascii="Times New Roman" w:hAnsi="Times New Roman" w:cs="Times New Roman"/>
          <w:sz w:val="24"/>
          <w:szCs w:val="24"/>
        </w:rPr>
        <w:t>–</w:t>
      </w:r>
      <w:r w:rsidRPr="00CD0D87">
        <w:rPr>
          <w:rFonts w:ascii="Times New Roman" w:hAnsi="Times New Roman" w:cs="Times New Roman"/>
          <w:sz w:val="24"/>
          <w:szCs w:val="24"/>
        </w:rPr>
        <w:t xml:space="preserve"> </w:t>
      </w:r>
      <w:r w:rsidR="0099472A">
        <w:rPr>
          <w:rFonts w:ascii="Times New Roman" w:hAnsi="Times New Roman" w:cs="Times New Roman"/>
          <w:sz w:val="24"/>
          <w:szCs w:val="24"/>
        </w:rPr>
        <w:t xml:space="preserve">25 </w:t>
      </w:r>
      <w:r w:rsidRPr="00CD0D87">
        <w:rPr>
          <w:rFonts w:ascii="Times New Roman" w:hAnsi="Times New Roman" w:cs="Times New Roman"/>
          <w:sz w:val="24"/>
          <w:szCs w:val="24"/>
        </w:rPr>
        <w:t>%</w:t>
      </w:r>
    </w:p>
    <w:p w14:paraId="60E684F5" w14:textId="1A811DC0" w:rsidR="009558A4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Dla taryfy C21 – </w:t>
      </w:r>
      <w:r w:rsidR="0099472A">
        <w:rPr>
          <w:rFonts w:ascii="Times New Roman" w:hAnsi="Times New Roman" w:cs="Times New Roman"/>
          <w:sz w:val="24"/>
          <w:szCs w:val="24"/>
        </w:rPr>
        <w:t xml:space="preserve">69 </w:t>
      </w:r>
      <w:r w:rsidRPr="00CD0D87">
        <w:rPr>
          <w:rFonts w:ascii="Times New Roman" w:hAnsi="Times New Roman" w:cs="Times New Roman"/>
          <w:sz w:val="24"/>
          <w:szCs w:val="24"/>
        </w:rPr>
        <w:t>%</w:t>
      </w:r>
    </w:p>
    <w:p w14:paraId="7215587E" w14:textId="6A602924" w:rsidR="007E7E2E" w:rsidRDefault="009558A4" w:rsidP="007E7E2E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Dla taryfy B11 – </w:t>
      </w:r>
      <w:r w:rsidR="0099472A">
        <w:rPr>
          <w:rFonts w:ascii="Times New Roman" w:hAnsi="Times New Roman" w:cs="Times New Roman"/>
          <w:sz w:val="24"/>
          <w:szCs w:val="24"/>
        </w:rPr>
        <w:t>6</w:t>
      </w:r>
      <w:r w:rsidR="00EA7FF5" w:rsidRPr="00CD0D87">
        <w:rPr>
          <w:rFonts w:ascii="Times New Roman" w:hAnsi="Times New Roman" w:cs="Times New Roman"/>
          <w:sz w:val="24"/>
          <w:szCs w:val="24"/>
        </w:rPr>
        <w:t xml:space="preserve"> </w:t>
      </w:r>
      <w:r w:rsidRPr="00CD0D87">
        <w:rPr>
          <w:rFonts w:ascii="Times New Roman" w:hAnsi="Times New Roman" w:cs="Times New Roman"/>
          <w:sz w:val="24"/>
          <w:szCs w:val="24"/>
        </w:rPr>
        <w:t>%</w:t>
      </w:r>
    </w:p>
    <w:p w14:paraId="4FBE05CF" w14:textId="77777777" w:rsidR="007E7E2E" w:rsidRPr="00CD0D87" w:rsidRDefault="007E7E2E" w:rsidP="007E7E2E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24763C" w14:textId="60599E9C" w:rsidR="009558A4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1494850"/>
      <w:r w:rsidRPr="00CD0D87">
        <w:rPr>
          <w:rFonts w:ascii="Times New Roman" w:hAnsi="Times New Roman" w:cs="Times New Roman"/>
          <w:sz w:val="24"/>
          <w:szCs w:val="24"/>
        </w:rPr>
        <w:t>Wartość netto…………………………………………………………………… zł/</w:t>
      </w:r>
    </w:p>
    <w:p w14:paraId="6926A47B" w14:textId="64BA93AB" w:rsidR="009558A4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(słownie:……………………………………………………………………………………………………………. złotych)</w:t>
      </w:r>
    </w:p>
    <w:p w14:paraId="64C0061F" w14:textId="68D25AFE" w:rsidR="009558A4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Podatek VAT:……………………………………zł, według obowiązującej stawki VAT</w:t>
      </w:r>
    </w:p>
    <w:p w14:paraId="68F9BA02" w14:textId="4EA1CCC1" w:rsidR="009558A4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(słownie:……………………………………………………………………………………………………………. złotych)</w:t>
      </w:r>
    </w:p>
    <w:p w14:paraId="3038F8E2" w14:textId="7E43078C" w:rsidR="009558A4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Wartość brutto: ……………………………………………………………………. zł/</w:t>
      </w:r>
    </w:p>
    <w:p w14:paraId="6B699CDC" w14:textId="20692FCB" w:rsidR="00CD0D87" w:rsidRPr="00CD0D87" w:rsidRDefault="009558A4" w:rsidP="00CD0D8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(słownie:……………………………………………………………………………………………………………. złotych)</w:t>
      </w:r>
      <w:bookmarkEnd w:id="0"/>
    </w:p>
    <w:p w14:paraId="5699EAE0" w14:textId="69D480D8" w:rsidR="00003878" w:rsidRPr="00CD0D87" w:rsidRDefault="00003878" w:rsidP="00493D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5FC6C6" w14:textId="5D490DFC" w:rsidR="00003878" w:rsidRPr="00CD0D87" w:rsidRDefault="00003878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Cena oferty w ust. 1 jest obliczona z zastosowaniem cen jednostkowych określonych w Formularzu cenowym stanowiącym załącznik nr 3 do SWZ oraz wartości zawartych w Szczegółowym opisie przedmiotu zamówienia stanowiącym załącznik nr </w:t>
      </w:r>
      <w:r w:rsidR="004B2394" w:rsidRPr="00CD0D87">
        <w:rPr>
          <w:rFonts w:ascii="Times New Roman" w:hAnsi="Times New Roman" w:cs="Times New Roman"/>
          <w:sz w:val="24"/>
          <w:szCs w:val="24"/>
        </w:rPr>
        <w:t>1 do SWZ.</w:t>
      </w:r>
    </w:p>
    <w:p w14:paraId="56AA6F90" w14:textId="2A73251B" w:rsidR="004B2394" w:rsidRPr="00CD0D87" w:rsidRDefault="004B2394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Oferujemy wykonanie zamówienia w terminie pozytywnego zatwierdzenia zmiany sprzedawcy do </w:t>
      </w:r>
      <w:r w:rsidR="00821624">
        <w:rPr>
          <w:rFonts w:ascii="Times New Roman" w:hAnsi="Times New Roman" w:cs="Times New Roman"/>
          <w:sz w:val="24"/>
          <w:szCs w:val="24"/>
        </w:rPr>
        <w:t>………</w:t>
      </w:r>
      <w:r w:rsidR="0099472A">
        <w:rPr>
          <w:rFonts w:ascii="Times New Roman" w:hAnsi="Times New Roman" w:cs="Times New Roman"/>
          <w:sz w:val="24"/>
          <w:szCs w:val="24"/>
        </w:rPr>
        <w:t>….</w:t>
      </w:r>
      <w:r w:rsidR="00821624">
        <w:rPr>
          <w:rFonts w:ascii="Times New Roman" w:hAnsi="Times New Roman" w:cs="Times New Roman"/>
          <w:sz w:val="24"/>
          <w:szCs w:val="24"/>
        </w:rPr>
        <w:t>..</w:t>
      </w:r>
      <w:r w:rsidRPr="00CD0D87">
        <w:rPr>
          <w:rFonts w:ascii="Times New Roman" w:hAnsi="Times New Roman" w:cs="Times New Roman"/>
          <w:sz w:val="24"/>
          <w:szCs w:val="24"/>
        </w:rPr>
        <w:t>. jednak nie wcześniej niż po spełnieniu wszystkich warunków przyłączenia do sieci OSD oraz po pozytywnie przeprowadzonej procedurze zmiany sprzedawcy.</w:t>
      </w:r>
    </w:p>
    <w:p w14:paraId="2089D613" w14:textId="087BEFD9" w:rsidR="004B2394" w:rsidRPr="00CD0D87" w:rsidRDefault="004B2394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Oświadczamy, że cena oferty (z podatkiem VAT) podana w ust.1 jest ceną faktyczną na dzień składania oferty.</w:t>
      </w:r>
    </w:p>
    <w:p w14:paraId="15AD0A1D" w14:textId="6DEAC576" w:rsidR="004B2394" w:rsidRPr="00CD0D87" w:rsidRDefault="004B2394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Oświadczamy, że cena oferty (z podatkiem VAT) podana w ust.1 nie będzie podległa podwyższeniu lub waloryzacji przez czas trwania umowy, za wyjątkiem ustawowej</w:t>
      </w:r>
      <w:r w:rsidR="00757AC4" w:rsidRPr="00CD0D87">
        <w:rPr>
          <w:rFonts w:ascii="Times New Roman" w:hAnsi="Times New Roman" w:cs="Times New Roman"/>
          <w:sz w:val="24"/>
          <w:szCs w:val="24"/>
        </w:rPr>
        <w:t xml:space="preserve"> zmiany podatku VAT oraz akcyzy.</w:t>
      </w:r>
    </w:p>
    <w:p w14:paraId="62A62279" w14:textId="73641918" w:rsidR="00757AC4" w:rsidRPr="00CD0D87" w:rsidRDefault="00757AC4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 i nie wnosimy do niej zastrzeżeń oraz zdobyliśmy wszystkie informacje niezbędne do przygotowania oferty.</w:t>
      </w:r>
    </w:p>
    <w:p w14:paraId="6223B437" w14:textId="348F64AD" w:rsidR="00757AC4" w:rsidRPr="00CD0D87" w:rsidRDefault="00757AC4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Oświadczamy, że przedmiot zamówienia oferowany przez nas spełnia wszystkie wymogi określone przez Zamawiającego w dokumentacji przetargowej.</w:t>
      </w:r>
    </w:p>
    <w:p w14:paraId="7C161FEE" w14:textId="7F9C1755" w:rsidR="00757AC4" w:rsidRPr="00CD0D87" w:rsidRDefault="00757AC4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 xml:space="preserve">Oświadczamy, że uważamy się za związanych niniejszą ofertą przez </w:t>
      </w:r>
      <w:r w:rsidR="0019568F" w:rsidRPr="00CD0D87">
        <w:rPr>
          <w:rFonts w:ascii="Times New Roman" w:hAnsi="Times New Roman" w:cs="Times New Roman"/>
          <w:sz w:val="24"/>
          <w:szCs w:val="24"/>
        </w:rPr>
        <w:t>czas wykazany w SWZ.</w:t>
      </w:r>
    </w:p>
    <w:p w14:paraId="22382259" w14:textId="046D96CA" w:rsidR="0019568F" w:rsidRPr="00CD0D87" w:rsidRDefault="0019568F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Niniejszym akceptujemy postanowienia zawarte we wzorze umowy stanowiącym załącznik nr 6 do SWZ i w przypadku wyboru naszej oferty zobowiązujemy się do zawarcia umowy na ich warunkach w miejscu i terminie określonym przez Zamawiającego.</w:t>
      </w:r>
    </w:p>
    <w:p w14:paraId="7B3E846B" w14:textId="3D0F035F" w:rsidR="0019568F" w:rsidRPr="00CD0D87" w:rsidRDefault="00F62D4F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Oświadczamy, że dokumenty załączone do oferty opisują stan prawny i faktyczny, aktualny na dzień składania oferty.</w:t>
      </w:r>
    </w:p>
    <w:p w14:paraId="2B601D6C" w14:textId="35825B62" w:rsidR="00F62D4F" w:rsidRPr="00CD0D87" w:rsidRDefault="00F62D4F" w:rsidP="00CD0D8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14:paraId="64F88196" w14:textId="5BC01F20" w:rsidR="00F62D4F" w:rsidRPr="00CD0D87" w:rsidRDefault="00F62D4F" w:rsidP="00CD0D8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-Kopia NIP</w:t>
      </w:r>
    </w:p>
    <w:p w14:paraId="7476F101" w14:textId="2F47C814" w:rsidR="00F62D4F" w:rsidRPr="00CD0D87" w:rsidRDefault="00F62D4F" w:rsidP="00CD0D8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-kopia REGON</w:t>
      </w:r>
    </w:p>
    <w:p w14:paraId="6FD36EBF" w14:textId="6E2586FF" w:rsidR="00F62D4F" w:rsidRPr="00CD0D87" w:rsidRDefault="00F62D4F" w:rsidP="00CD0D8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-kopia KRS</w:t>
      </w:r>
    </w:p>
    <w:p w14:paraId="3397E38D" w14:textId="54FC56F2" w:rsidR="00F62D4F" w:rsidRPr="00493DA7" w:rsidRDefault="00F62D4F" w:rsidP="00493DA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0D87">
        <w:rPr>
          <w:rFonts w:ascii="Times New Roman" w:hAnsi="Times New Roman" w:cs="Times New Roman"/>
          <w:sz w:val="24"/>
          <w:szCs w:val="24"/>
        </w:rPr>
        <w:t>-kopia koncesji na obrót energią elektryczną wydaną przez Urząd Regulacji Energetyki.</w:t>
      </w:r>
    </w:p>
    <w:p w14:paraId="01B5B62E" w14:textId="331ABCEE" w:rsidR="00F62D4F" w:rsidRDefault="00F62D4F" w:rsidP="00F62D4F">
      <w:pPr>
        <w:pStyle w:val="Akapitzlist"/>
      </w:pPr>
    </w:p>
    <w:p w14:paraId="5D18FB56" w14:textId="77777777" w:rsidR="00F62D4F" w:rsidRDefault="00F62D4F" w:rsidP="00F62D4F">
      <w:pPr>
        <w:pStyle w:val="Akapitzlist"/>
        <w:jc w:val="right"/>
      </w:pPr>
    </w:p>
    <w:p w14:paraId="1549A8F5" w14:textId="482084ED" w:rsidR="00F62D4F" w:rsidRDefault="00F62D4F" w:rsidP="00F62D4F">
      <w:pPr>
        <w:pStyle w:val="Akapitzli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D0F88" wp14:editId="00B1D807">
                <wp:simplePos x="0" y="0"/>
                <wp:positionH relativeFrom="column">
                  <wp:posOffset>3767455</wp:posOffset>
                </wp:positionH>
                <wp:positionV relativeFrom="paragraph">
                  <wp:posOffset>116840</wp:posOffset>
                </wp:positionV>
                <wp:extent cx="2314575" cy="1905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19191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65pt,9.2pt" to="478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23CED579" w14:textId="22985DED" w:rsidR="00F62D4F" w:rsidRDefault="00F62D4F" w:rsidP="00F62D4F">
      <w:pPr>
        <w:pStyle w:val="Akapitzlist"/>
        <w:jc w:val="right"/>
      </w:pPr>
    </w:p>
    <w:p w14:paraId="4A58212B" w14:textId="229F39AA" w:rsidR="00F62D4F" w:rsidRDefault="00F62D4F" w:rsidP="00F62D4F">
      <w:pPr>
        <w:pStyle w:val="Akapitzlist"/>
        <w:jc w:val="right"/>
      </w:pPr>
    </w:p>
    <w:p w14:paraId="10BBC316" w14:textId="77777777" w:rsidR="00F62D4F" w:rsidRDefault="00F62D4F" w:rsidP="00F62D4F">
      <w:pPr>
        <w:pStyle w:val="Akapitzlist"/>
        <w:jc w:val="right"/>
      </w:pPr>
    </w:p>
    <w:p w14:paraId="0D6DFF51" w14:textId="6170AE19" w:rsidR="00F62D4F" w:rsidRDefault="00F62D4F" w:rsidP="00F62D4F">
      <w:pPr>
        <w:pStyle w:val="Akapitzli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473F4" wp14:editId="308AA587">
                <wp:simplePos x="0" y="0"/>
                <wp:positionH relativeFrom="column">
                  <wp:posOffset>3790950</wp:posOffset>
                </wp:positionH>
                <wp:positionV relativeFrom="paragraph">
                  <wp:posOffset>59055</wp:posOffset>
                </wp:positionV>
                <wp:extent cx="23145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CB062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4.65pt" to="48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p w14:paraId="7632B6A4" w14:textId="140427EC" w:rsidR="00F62D4F" w:rsidRDefault="00F62D4F" w:rsidP="00493DA7">
      <w:pPr>
        <w:pStyle w:val="Akapitzlist"/>
        <w:jc w:val="right"/>
      </w:pPr>
      <w:r>
        <w:t>Podpis Wykonawcy, pieczątka</w:t>
      </w:r>
    </w:p>
    <w:p w14:paraId="12ACE499" w14:textId="0DCA79EE" w:rsidR="00F62D4F" w:rsidRDefault="00F62D4F" w:rsidP="00F62D4F">
      <w:pPr>
        <w:pStyle w:val="Akapitzlist"/>
        <w:jc w:val="right"/>
      </w:pPr>
    </w:p>
    <w:p w14:paraId="4C529A13" w14:textId="118B75FF" w:rsidR="00F62D4F" w:rsidRDefault="00DD724D" w:rsidP="00F62D4F">
      <w:pPr>
        <w:pStyle w:val="Akapitzli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063B8" wp14:editId="68F5F014">
                <wp:simplePos x="0" y="0"/>
                <wp:positionH relativeFrom="column">
                  <wp:posOffset>367030</wp:posOffset>
                </wp:positionH>
                <wp:positionV relativeFrom="paragraph">
                  <wp:posOffset>13335</wp:posOffset>
                </wp:positionV>
                <wp:extent cx="179070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274DD"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1.05pt" to="169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0EA54D0" w14:textId="3544BDF4" w:rsidR="00F62D4F" w:rsidRDefault="00F62D4F" w:rsidP="00F62D4F">
      <w:pPr>
        <w:pStyle w:val="Akapitzlist"/>
        <w:ind w:firstLine="696"/>
      </w:pPr>
      <w:r>
        <w:t>Miejsce i data</w:t>
      </w:r>
    </w:p>
    <w:sectPr w:rsidR="00F62D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3E43" w14:textId="77777777" w:rsidR="0046381B" w:rsidRDefault="0046381B" w:rsidP="0046381B">
      <w:pPr>
        <w:spacing w:after="0" w:line="240" w:lineRule="auto"/>
      </w:pPr>
      <w:r>
        <w:separator/>
      </w:r>
    </w:p>
  </w:endnote>
  <w:endnote w:type="continuationSeparator" w:id="0">
    <w:p w14:paraId="7034F346" w14:textId="77777777" w:rsidR="0046381B" w:rsidRDefault="0046381B" w:rsidP="0046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51FC6" w14:textId="77777777" w:rsidR="0046381B" w:rsidRDefault="0046381B" w:rsidP="0046381B">
      <w:pPr>
        <w:spacing w:after="0" w:line="240" w:lineRule="auto"/>
      </w:pPr>
      <w:r>
        <w:separator/>
      </w:r>
    </w:p>
  </w:footnote>
  <w:footnote w:type="continuationSeparator" w:id="0">
    <w:p w14:paraId="1B49F9E2" w14:textId="77777777" w:rsidR="0046381B" w:rsidRDefault="0046381B" w:rsidP="0046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D6714" w14:textId="2AB0EDF2" w:rsidR="0046381B" w:rsidRPr="0046381B" w:rsidRDefault="0046381B" w:rsidP="0046381B">
    <w:pPr>
      <w:pStyle w:val="Nagwek"/>
      <w:jc w:val="right"/>
      <w:rPr>
        <w:b/>
        <w:bCs/>
      </w:rPr>
    </w:pPr>
    <w:r w:rsidRPr="0046381B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8F56B" wp14:editId="1D89D12E">
              <wp:simplePos x="0" y="0"/>
              <wp:positionH relativeFrom="column">
                <wp:posOffset>-556895</wp:posOffset>
              </wp:positionH>
              <wp:positionV relativeFrom="paragraph">
                <wp:posOffset>188595</wp:posOffset>
              </wp:positionV>
              <wp:extent cx="68389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D6292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85pt" to="494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cPQmQEAAIgDAAAOAAAAZHJzL2Uyb0RvYy54bWysU9uO0zAQfUfiHyy/06SLWJW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46381B">
      <w:rPr>
        <w:b/>
        <w:bCs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75994"/>
    <w:multiLevelType w:val="hybridMultilevel"/>
    <w:tmpl w:val="79726FDE"/>
    <w:lvl w:ilvl="0" w:tplc="1C5C3C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B65B6"/>
    <w:multiLevelType w:val="hybridMultilevel"/>
    <w:tmpl w:val="5AB0A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73596">
    <w:abstractNumId w:val="1"/>
  </w:num>
  <w:num w:numId="2" w16cid:durableId="40371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AD"/>
    <w:rsid w:val="00003878"/>
    <w:rsid w:val="0006560C"/>
    <w:rsid w:val="001200D6"/>
    <w:rsid w:val="001669EF"/>
    <w:rsid w:val="0019568F"/>
    <w:rsid w:val="002231F5"/>
    <w:rsid w:val="002251AC"/>
    <w:rsid w:val="002562D1"/>
    <w:rsid w:val="00305D3C"/>
    <w:rsid w:val="00452DEB"/>
    <w:rsid w:val="0046381B"/>
    <w:rsid w:val="00493DA7"/>
    <w:rsid w:val="004B2394"/>
    <w:rsid w:val="004D4576"/>
    <w:rsid w:val="00591A84"/>
    <w:rsid w:val="00596B45"/>
    <w:rsid w:val="005F7B75"/>
    <w:rsid w:val="00757AC4"/>
    <w:rsid w:val="007675EE"/>
    <w:rsid w:val="007731DC"/>
    <w:rsid w:val="007A654A"/>
    <w:rsid w:val="007E7E2E"/>
    <w:rsid w:val="008039AD"/>
    <w:rsid w:val="00821624"/>
    <w:rsid w:val="00827186"/>
    <w:rsid w:val="008643C2"/>
    <w:rsid w:val="009558A4"/>
    <w:rsid w:val="0099472A"/>
    <w:rsid w:val="009D6E5A"/>
    <w:rsid w:val="00A26C8A"/>
    <w:rsid w:val="00B10D29"/>
    <w:rsid w:val="00B11170"/>
    <w:rsid w:val="00BE7CFB"/>
    <w:rsid w:val="00C54DFE"/>
    <w:rsid w:val="00C91C91"/>
    <w:rsid w:val="00CD0D87"/>
    <w:rsid w:val="00DD724D"/>
    <w:rsid w:val="00E84772"/>
    <w:rsid w:val="00E968F0"/>
    <w:rsid w:val="00EA7FF5"/>
    <w:rsid w:val="00F6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8780"/>
  <w15:chartTrackingRefBased/>
  <w15:docId w15:val="{D6A164E1-0ACB-4397-B1E7-7577A6C3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1B"/>
  </w:style>
  <w:style w:type="paragraph" w:styleId="Stopka">
    <w:name w:val="footer"/>
    <w:basedOn w:val="Normalny"/>
    <w:link w:val="StopkaZnak"/>
    <w:uiPriority w:val="99"/>
    <w:unhideWhenUsed/>
    <w:rsid w:val="0046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1B"/>
  </w:style>
  <w:style w:type="paragraph" w:styleId="Akapitzlist">
    <w:name w:val="List Paragraph"/>
    <w:basedOn w:val="Normalny"/>
    <w:uiPriority w:val="34"/>
    <w:qFormat/>
    <w:rsid w:val="0016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Wodociagi Wodociagi</dc:creator>
  <cp:keywords/>
  <dc:description/>
  <cp:lastModifiedBy>Magdalena Kłysz</cp:lastModifiedBy>
  <cp:revision>19</cp:revision>
  <cp:lastPrinted>2024-09-09T11:57:00Z</cp:lastPrinted>
  <dcterms:created xsi:type="dcterms:W3CDTF">2022-01-27T08:10:00Z</dcterms:created>
  <dcterms:modified xsi:type="dcterms:W3CDTF">2024-10-01T09:28:00Z</dcterms:modified>
</cp:coreProperties>
</file>